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AE74D" w14:textId="36DF2E99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0CE68C23" w14:textId="534B646D" w:rsidR="00A835AF" w:rsidRDefault="00A945D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noProof/>
          <w:color w:val="996600"/>
          <w:sz w:val="44"/>
          <w:szCs w:val="44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FA23EE0" wp14:editId="63B362DB">
            <wp:simplePos x="0" y="0"/>
            <wp:positionH relativeFrom="margin">
              <wp:posOffset>1669415</wp:posOffset>
            </wp:positionH>
            <wp:positionV relativeFrom="paragraph">
              <wp:posOffset>140719</wp:posOffset>
            </wp:positionV>
            <wp:extent cx="2465705" cy="6762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épernyőfotó 2021-04-16 - 20.56.56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641B6" w14:textId="77777777" w:rsidR="00A945D6" w:rsidRDefault="00A945D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</w:p>
    <w:p w14:paraId="649762F6" w14:textId="0350F172" w:rsidR="00A835AF" w:rsidRDefault="00A945D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proofErr w:type="spellStart"/>
      <w:r>
        <w:rPr>
          <w:rFonts w:ascii="Berlin Sans FB" w:hAnsi="Berlin Sans FB"/>
          <w:color w:val="996600"/>
          <w:sz w:val="44"/>
          <w:szCs w:val="44"/>
        </w:rPr>
        <w:t>Golfiesta</w:t>
      </w:r>
      <w:proofErr w:type="spellEnd"/>
      <w:r w:rsidR="00DB7305">
        <w:rPr>
          <w:rFonts w:ascii="Berlin Sans FB" w:hAnsi="Berlin Sans FB"/>
          <w:color w:val="996600"/>
          <w:sz w:val="44"/>
          <w:szCs w:val="44"/>
        </w:rPr>
        <w:t xml:space="preserve"> </w:t>
      </w:r>
      <w:r w:rsidR="00A835AF">
        <w:rPr>
          <w:rFonts w:ascii="Berlin Sans FB" w:hAnsi="Berlin Sans FB"/>
          <w:color w:val="996600"/>
          <w:sz w:val="44"/>
          <w:szCs w:val="44"/>
        </w:rPr>
        <w:t>Ranglista verseny</w:t>
      </w:r>
    </w:p>
    <w:p w14:paraId="1EBC734D" w14:textId="77777777" w:rsidR="00A835AF" w:rsidRDefault="00A835AF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 xml:space="preserve"> versenykiírás</w:t>
      </w:r>
    </w:p>
    <w:p w14:paraId="3EA01515" w14:textId="5A798614" w:rsidR="00A835AF" w:rsidRDefault="00471B96" w:rsidP="00A835AF">
      <w:pPr>
        <w:jc w:val="center"/>
        <w:rPr>
          <w:rFonts w:ascii="Berlin Sans FB" w:hAnsi="Berlin Sans FB"/>
          <w:color w:val="996600"/>
          <w:sz w:val="44"/>
          <w:szCs w:val="44"/>
        </w:rPr>
      </w:pPr>
      <w:r>
        <w:rPr>
          <w:rFonts w:ascii="Berlin Sans FB" w:hAnsi="Berlin Sans FB"/>
          <w:color w:val="996600"/>
          <w:sz w:val="44"/>
          <w:szCs w:val="44"/>
        </w:rPr>
        <w:t>2021.06.26</w:t>
      </w:r>
      <w:r w:rsidR="00A835AF">
        <w:rPr>
          <w:rFonts w:ascii="Berlin Sans FB" w:hAnsi="Berlin Sans FB"/>
          <w:color w:val="996600"/>
          <w:sz w:val="44"/>
          <w:szCs w:val="44"/>
        </w:rPr>
        <w:t>.</w:t>
      </w:r>
    </w:p>
    <w:p w14:paraId="1E55A4BE" w14:textId="77777777" w:rsidR="00A835AF" w:rsidRDefault="00A835AF" w:rsidP="00A835AF">
      <w:pPr>
        <w:jc w:val="center"/>
      </w:pPr>
    </w:p>
    <w:p w14:paraId="569DC5E5" w14:textId="7AF1A936" w:rsidR="00A835AF" w:rsidRDefault="00A835AF" w:rsidP="00A835AF">
      <w:r w:rsidRPr="007D426E">
        <w:rPr>
          <w:b/>
          <w:bCs/>
          <w:i/>
          <w:iCs/>
        </w:rPr>
        <w:t>Időpont:</w:t>
      </w:r>
      <w:r w:rsidR="008C29F0">
        <w:t xml:space="preserve"> </w:t>
      </w:r>
      <w:r w:rsidR="008C29F0">
        <w:tab/>
      </w:r>
      <w:r w:rsidR="008C29F0">
        <w:tab/>
      </w:r>
      <w:r w:rsidR="00A945D6">
        <w:t>2021.06.26</w:t>
      </w:r>
      <w:r>
        <w:t>. (</w:t>
      </w:r>
      <w:proofErr w:type="gramStart"/>
      <w:r>
        <w:t>Szombat</w:t>
      </w:r>
      <w:proofErr w:type="gramEnd"/>
      <w:r>
        <w:t>)</w:t>
      </w:r>
    </w:p>
    <w:p w14:paraId="7DBDB6DB" w14:textId="77777777" w:rsidR="00A835AF" w:rsidRPr="00440B7A" w:rsidRDefault="00A835AF" w:rsidP="00A835AF">
      <w:pPr>
        <w:ind w:left="2127" w:hanging="2127"/>
      </w:pPr>
      <w:proofErr w:type="spellStart"/>
      <w:r w:rsidRPr="007D426E">
        <w:rPr>
          <w:b/>
          <w:bCs/>
          <w:i/>
          <w:iCs/>
        </w:rPr>
        <w:t>Tee</w:t>
      </w:r>
      <w:proofErr w:type="spellEnd"/>
      <w:r w:rsidRPr="007D426E">
        <w:rPr>
          <w:b/>
          <w:bCs/>
          <w:i/>
          <w:iCs/>
        </w:rPr>
        <w:t xml:space="preserve"> </w:t>
      </w:r>
      <w:proofErr w:type="spellStart"/>
      <w:r w:rsidRPr="007D426E">
        <w:rPr>
          <w:b/>
          <w:bCs/>
          <w:i/>
          <w:iCs/>
        </w:rPr>
        <w:t>off</w:t>
      </w:r>
      <w:proofErr w:type="spellEnd"/>
      <w:r w:rsidRPr="007D426E">
        <w:rPr>
          <w:b/>
          <w:bCs/>
          <w:i/>
          <w:iCs/>
        </w:rPr>
        <w:t>:</w:t>
      </w:r>
      <w:r>
        <w:t xml:space="preserve"> </w:t>
      </w:r>
      <w:r>
        <w:tab/>
        <w:t xml:space="preserve">9:00 órától, 1-es elütőről, 10 percenként, 3 fős </w:t>
      </w:r>
      <w:proofErr w:type="spellStart"/>
      <w:r>
        <w:t>flight</w:t>
      </w:r>
      <w:proofErr w:type="spellEnd"/>
      <w:r>
        <w:t xml:space="preserve">-okban, WHS sorrendben, MGSZ versenyszabályzata </w:t>
      </w:r>
      <w:r w:rsidRPr="00440B7A">
        <w:t>szerint</w:t>
      </w:r>
    </w:p>
    <w:p w14:paraId="721CF980" w14:textId="64632C14" w:rsidR="00A835AF" w:rsidRDefault="00A835AF" w:rsidP="00A835AF">
      <w:r w:rsidRPr="007D426E">
        <w:rPr>
          <w:b/>
          <w:bCs/>
          <w:i/>
          <w:iCs/>
        </w:rPr>
        <w:t>Nevezési határidő:</w:t>
      </w:r>
      <w:r>
        <w:t xml:space="preserve"> </w:t>
      </w:r>
      <w:r>
        <w:tab/>
      </w:r>
      <w:r w:rsidR="00A945D6">
        <w:t>2021.06.25</w:t>
      </w:r>
      <w:r>
        <w:t>. 12:00 óráig</w:t>
      </w:r>
    </w:p>
    <w:p w14:paraId="5C9C8CC6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Nevezés:</w:t>
      </w:r>
      <w:r>
        <w:t xml:space="preserve"> </w:t>
      </w:r>
      <w:r>
        <w:tab/>
      </w:r>
      <w:proofErr w:type="spellStart"/>
      <w:r>
        <w:t>GOLFiGO</w:t>
      </w:r>
      <w:proofErr w:type="spellEnd"/>
      <w:r>
        <w:t xml:space="preserve"> online felületén</w:t>
      </w:r>
    </w:p>
    <w:p w14:paraId="7CD169B5" w14:textId="77777777" w:rsidR="00A835AF" w:rsidRPr="007D426E" w:rsidRDefault="00A835AF" w:rsidP="00A835AF">
      <w:proofErr w:type="gramStart"/>
      <w:r w:rsidRPr="007D426E">
        <w:rPr>
          <w:b/>
          <w:bCs/>
          <w:i/>
          <w:iCs/>
        </w:rPr>
        <w:t>Helyszín:</w:t>
      </w:r>
      <w:r w:rsidRPr="007D426E">
        <w:t xml:space="preserve">   </w:t>
      </w:r>
      <w:proofErr w:type="gramEnd"/>
      <w:r w:rsidRPr="007D426E">
        <w:tab/>
      </w:r>
      <w:r w:rsidRPr="007D426E">
        <w:tab/>
        <w:t>Balaton Golf</w:t>
      </w:r>
      <w:r>
        <w:t xml:space="preserve"> (8242 </w:t>
      </w:r>
      <w:r w:rsidRPr="007D426E">
        <w:t>Balatonudvari</w:t>
      </w:r>
      <w:r>
        <w:t>, Vászolyi u.)</w:t>
      </w:r>
      <w:r w:rsidRPr="007D426E">
        <w:t xml:space="preserve"> </w:t>
      </w:r>
    </w:p>
    <w:p w14:paraId="08D14689" w14:textId="77777777" w:rsidR="00A835AF" w:rsidRDefault="00A835AF" w:rsidP="00A835AF">
      <w:pPr>
        <w:ind w:left="2124" w:hanging="2124"/>
      </w:pPr>
      <w:r w:rsidRPr="007D426E">
        <w:rPr>
          <w:b/>
          <w:bCs/>
          <w:i/>
          <w:iCs/>
        </w:rPr>
        <w:t>Versenyfeltételek:</w:t>
      </w:r>
      <w:r>
        <w:t xml:space="preserve"> </w:t>
      </w:r>
      <w:r>
        <w:tab/>
        <w:t xml:space="preserve">A golfverseny a St. Andrews Royal &amp; </w:t>
      </w:r>
      <w:proofErr w:type="spellStart"/>
      <w:r>
        <w:t>Ancient</w:t>
      </w:r>
      <w:proofErr w:type="spellEnd"/>
      <w:r>
        <w:t xml:space="preserve"> Golf Club, a Magyar Golf Szövetség versenyszabályzata, valamint a Balaton Golf helyi szabályainak megfelelően kerül megrendezésre.</w:t>
      </w:r>
    </w:p>
    <w:p w14:paraId="5F8B99F5" w14:textId="77777777" w:rsidR="00A835AF" w:rsidRDefault="00A835AF" w:rsidP="00A835AF">
      <w:r w:rsidRPr="007D426E">
        <w:rPr>
          <w:b/>
          <w:bCs/>
          <w:i/>
          <w:iCs/>
        </w:rPr>
        <w:t xml:space="preserve"> A verseny </w:t>
      </w:r>
      <w:proofErr w:type="gramStart"/>
      <w:r w:rsidRPr="007D426E">
        <w:rPr>
          <w:b/>
          <w:bCs/>
          <w:i/>
          <w:iCs/>
        </w:rPr>
        <w:t>rendezője:</w:t>
      </w:r>
      <w:r>
        <w:t xml:space="preserve">  </w:t>
      </w:r>
      <w:r>
        <w:tab/>
      </w:r>
      <w:proofErr w:type="gramEnd"/>
      <w:r>
        <w:t>Balaton Golf</w:t>
      </w:r>
    </w:p>
    <w:p w14:paraId="099E41F2" w14:textId="77777777" w:rsidR="00A835AF" w:rsidRDefault="00A835AF" w:rsidP="00A835AF">
      <w:r w:rsidRPr="007D426E">
        <w:rPr>
          <w:b/>
          <w:bCs/>
          <w:i/>
          <w:iCs/>
        </w:rPr>
        <w:t>Versenybizottság:</w:t>
      </w:r>
      <w:r>
        <w:tab/>
        <w:t>kifüggesztve</w:t>
      </w:r>
    </w:p>
    <w:p w14:paraId="175490A5" w14:textId="77777777" w:rsidR="00A835AF" w:rsidRDefault="00A835AF" w:rsidP="00A835AF">
      <w:r w:rsidRPr="007D426E">
        <w:rPr>
          <w:b/>
          <w:bCs/>
          <w:i/>
          <w:iCs/>
        </w:rPr>
        <w:t>Játék jogosultság:</w:t>
      </w:r>
      <w:r>
        <w:tab/>
        <w:t xml:space="preserve">Amatőr golfozók érvényes versenyengedéllyel (EGA kártyával), WHS limit 36 </w:t>
      </w:r>
    </w:p>
    <w:p w14:paraId="223DD878" w14:textId="7E086C0E" w:rsidR="00A835AF" w:rsidRDefault="00A835AF" w:rsidP="00A835AF">
      <w:pPr>
        <w:ind w:left="2120" w:hanging="2120"/>
      </w:pPr>
      <w:r w:rsidRPr="007D426E">
        <w:rPr>
          <w:b/>
          <w:bCs/>
          <w:i/>
          <w:iCs/>
        </w:rPr>
        <w:t>Résztvevők száma:</w:t>
      </w:r>
      <w:r w:rsidR="00D75443">
        <w:t xml:space="preserve"> </w:t>
      </w:r>
      <w:r w:rsidR="00D75443">
        <w:tab/>
        <w:t>Maximum 12</w:t>
      </w:r>
      <w:r>
        <w:t>0 fő (Túljelentkezés esetén az alacsonyabb WHS értékű versenyzők élveznek előnyt)</w:t>
      </w:r>
    </w:p>
    <w:p w14:paraId="39A634DB" w14:textId="77777777" w:rsidR="00A835AF" w:rsidRDefault="00A835AF" w:rsidP="00A835AF">
      <w:r w:rsidRPr="007D426E">
        <w:rPr>
          <w:b/>
          <w:bCs/>
          <w:i/>
          <w:iCs/>
        </w:rPr>
        <w:t>Verseny formája:</w:t>
      </w:r>
      <w:r>
        <w:t xml:space="preserve"> </w:t>
      </w:r>
      <w:r>
        <w:tab/>
        <w:t>Maximált ütésszámú stroke play (PAR + 5 ütés) 18 szakaszon, WHS módosító</w:t>
      </w:r>
    </w:p>
    <w:p w14:paraId="3846976A" w14:textId="77777777" w:rsidR="00A835AF" w:rsidRPr="00094D3F" w:rsidRDefault="00A835AF" w:rsidP="00A835AF">
      <w:pPr>
        <w:ind w:left="2120" w:hanging="2120"/>
      </w:pPr>
      <w:r w:rsidRPr="00094D3F">
        <w:rPr>
          <w:b/>
          <w:bCs/>
          <w:i/>
          <w:iCs/>
        </w:rPr>
        <w:t xml:space="preserve">Golfautó használat: </w:t>
      </w:r>
      <w:r>
        <w:rPr>
          <w:b/>
          <w:bCs/>
          <w:i/>
          <w:iCs/>
        </w:rPr>
        <w:tab/>
      </w:r>
      <w:r w:rsidRPr="00094D3F">
        <w:t>A golfautó használatra vonatkozó igényt a verseny kezdete előtt legalább 1 nappal előre kell jeleznie a versenyzőnek. Golfautót csak 70 éven felüliek használhatnak orvosi igazolás nélkül.</w:t>
      </w:r>
      <w:r>
        <w:t xml:space="preserve"> 70 éven aluli versenyző esetén csak orvosi igazolással lehet golfautót használni, amennyiben az igazolást a golfozó a verseny kezdete előtt legalább 2 héttel elküldi a Magyar Golf Szövetségnek.</w:t>
      </w:r>
    </w:p>
    <w:p w14:paraId="072B9FE4" w14:textId="77777777" w:rsidR="00A835AF" w:rsidRPr="007D426E" w:rsidRDefault="00A835AF" w:rsidP="00A835AF">
      <w:pPr>
        <w:ind w:left="2120" w:hanging="2120"/>
        <w:rPr>
          <w:b/>
          <w:bCs/>
        </w:rPr>
      </w:pPr>
      <w:r w:rsidRPr="00D47BB8">
        <w:rPr>
          <w:b/>
          <w:bCs/>
          <w:i/>
          <w:iCs/>
        </w:rPr>
        <w:lastRenderedPageBreak/>
        <w:t>Elütő kiosztások:</w:t>
      </w:r>
      <w:r w:rsidRPr="007D426E">
        <w:rPr>
          <w:b/>
          <w:bCs/>
        </w:rPr>
        <w:tab/>
      </w:r>
    </w:p>
    <w:p w14:paraId="2FA1B443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U12 kategória</w:t>
      </w:r>
      <w:r>
        <w:rPr>
          <w:u w:val="single"/>
        </w:rPr>
        <w:t xml:space="preserve"> </w:t>
      </w:r>
      <w:r w:rsidRPr="00780567">
        <w:t>(aki január 1-jén még nem töltötte be a 12. életévét)</w:t>
      </w:r>
    </w:p>
    <w:p w14:paraId="698D3E49" w14:textId="77777777" w:rsidR="00A835AF" w:rsidRDefault="00A835AF" w:rsidP="00A835AF">
      <w:pPr>
        <w:ind w:firstLine="709"/>
      </w:pPr>
      <w:r>
        <w:t>Fiú:</w:t>
      </w:r>
      <w:r>
        <w:tab/>
        <w:t>Női standard (piros) elütő</w:t>
      </w:r>
      <w:r>
        <w:br/>
      </w:r>
      <w:r>
        <w:tab/>
        <w:t>Lány:</w:t>
      </w:r>
      <w:r>
        <w:tab/>
        <w:t>Női standard (piros) elütő</w:t>
      </w:r>
    </w:p>
    <w:p w14:paraId="6A9B6F74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U14 kategória</w:t>
      </w:r>
      <w:r>
        <w:rPr>
          <w:u w:val="single"/>
        </w:rPr>
        <w:t xml:space="preserve"> </w:t>
      </w:r>
      <w:r w:rsidRPr="00780567">
        <w:t>(aki januá</w:t>
      </w:r>
      <w:r>
        <w:t>r 1-jén még nem töltötte be a 14</w:t>
      </w:r>
      <w:r w:rsidRPr="00780567">
        <w:t>. életévét</w:t>
      </w:r>
      <w:r>
        <w:t>, de betöltötte a 12. életévét</w:t>
      </w:r>
      <w:r w:rsidRPr="00780567">
        <w:t>)</w:t>
      </w:r>
    </w:p>
    <w:p w14:paraId="680F956C" w14:textId="77777777" w:rsidR="00A835AF" w:rsidRDefault="00A835AF" w:rsidP="00A835AF">
      <w:r>
        <w:tab/>
        <w:t>Fiú:</w:t>
      </w:r>
      <w:r>
        <w:tab/>
        <w:t>Férfi közeli (kék) elütő,</w:t>
      </w:r>
      <w:r>
        <w:br/>
      </w:r>
      <w:r>
        <w:tab/>
        <w:t>Lány:</w:t>
      </w:r>
      <w:r>
        <w:tab/>
        <w:t>Női standard (piros) elütő</w:t>
      </w:r>
    </w:p>
    <w:p w14:paraId="38E439BC" w14:textId="77777777" w:rsidR="00A835AF" w:rsidRPr="000F7FC8" w:rsidRDefault="00A835AF" w:rsidP="00A835AF">
      <w:pPr>
        <w:rPr>
          <w:u w:val="single"/>
        </w:rPr>
      </w:pPr>
      <w:r>
        <w:rPr>
          <w:u w:val="single"/>
        </w:rPr>
        <w:t xml:space="preserve">U16 kategória </w:t>
      </w:r>
      <w:r w:rsidRPr="00780567">
        <w:t>(aki januá</w:t>
      </w:r>
      <w:r>
        <w:t>r 1-jén még nem töltötte be a 16</w:t>
      </w:r>
      <w:r w:rsidRPr="00780567">
        <w:t>. életévét</w:t>
      </w:r>
      <w:r>
        <w:t>, de betöltötte a 14. életévét)</w:t>
      </w:r>
    </w:p>
    <w:p w14:paraId="2687B18C" w14:textId="77777777" w:rsidR="00A835AF" w:rsidRPr="0050117C" w:rsidRDefault="00A835AF" w:rsidP="00A835AF">
      <w:r>
        <w:tab/>
        <w:t>Fiú:</w:t>
      </w:r>
      <w:r>
        <w:tab/>
        <w:t>Férfi standard (sárga) elütő</w:t>
      </w:r>
      <w:r>
        <w:br/>
      </w:r>
      <w:r>
        <w:tab/>
        <w:t>Lány:</w:t>
      </w:r>
      <w:r>
        <w:tab/>
        <w:t>Női standard (piros) elütő</w:t>
      </w:r>
    </w:p>
    <w:p w14:paraId="3EB30FF1" w14:textId="77777777" w:rsidR="00A835AF" w:rsidRPr="000F7FC8" w:rsidRDefault="00A835AF" w:rsidP="00A835AF">
      <w:pPr>
        <w:rPr>
          <w:u w:val="single"/>
        </w:rPr>
      </w:pPr>
      <w:r w:rsidRPr="000F7FC8">
        <w:rPr>
          <w:u w:val="single"/>
        </w:rPr>
        <w:t>U18 kategória</w:t>
      </w:r>
      <w:r w:rsidRPr="00D47BB8">
        <w:t xml:space="preserve"> </w:t>
      </w:r>
      <w:r w:rsidRPr="00780567">
        <w:t>(aki januá</w:t>
      </w:r>
      <w:r>
        <w:t>r 1-jén még nem töltötte be a 18</w:t>
      </w:r>
      <w:r w:rsidRPr="00780567">
        <w:t>. életévét</w:t>
      </w:r>
      <w:r>
        <w:t>, de betöltötte a 16. életévét)</w:t>
      </w:r>
    </w:p>
    <w:p w14:paraId="76776059" w14:textId="77777777" w:rsidR="00A835AF" w:rsidRDefault="00A835AF" w:rsidP="00A835AF">
      <w:pPr>
        <w:ind w:left="705"/>
      </w:pPr>
      <w:r>
        <w:t>Fiú:</w:t>
      </w:r>
      <w:r>
        <w:tab/>
        <w:t>Férfi standard (sárga) elütő</w:t>
      </w:r>
    </w:p>
    <w:p w14:paraId="5CB82154" w14:textId="77777777" w:rsidR="00A835AF" w:rsidRDefault="00A835AF" w:rsidP="00A835AF">
      <w:pPr>
        <w:ind w:left="705"/>
      </w:pPr>
      <w:r>
        <w:t>Lány:</w:t>
      </w:r>
      <w:r>
        <w:tab/>
        <w:t>Női standard (piros) elütő</w:t>
      </w:r>
    </w:p>
    <w:p w14:paraId="1EE37C0B" w14:textId="77777777" w:rsidR="00A835AF" w:rsidRDefault="00A835AF" w:rsidP="00A835AF"/>
    <w:p w14:paraId="181A7463" w14:textId="77777777" w:rsidR="00A835AF" w:rsidRDefault="00A835AF" w:rsidP="00A835AF">
      <w:r w:rsidRPr="008A21E5">
        <w:rPr>
          <w:u w:val="single"/>
        </w:rPr>
        <w:t>Felnőtt Férfi:</w:t>
      </w:r>
      <w:r>
        <w:t xml:space="preserve"> Férfi standard (sárga)</w:t>
      </w:r>
    </w:p>
    <w:p w14:paraId="49EFAAE5" w14:textId="77777777" w:rsidR="00A835AF" w:rsidRDefault="00A835AF" w:rsidP="00A835AF">
      <w:r w:rsidRPr="008A21E5">
        <w:rPr>
          <w:u w:val="single"/>
        </w:rPr>
        <w:t>Felnőtt Női:</w:t>
      </w:r>
      <w:r>
        <w:t xml:space="preserve"> Női standard (piros) elütő</w:t>
      </w:r>
    </w:p>
    <w:p w14:paraId="0A7BDE20" w14:textId="77777777" w:rsidR="00A835AF" w:rsidRDefault="00A835AF" w:rsidP="00A835AF">
      <w:r w:rsidRPr="008A21E5">
        <w:rPr>
          <w:u w:val="single"/>
        </w:rPr>
        <w:t>Szenior férfi:</w:t>
      </w:r>
      <w:r>
        <w:t xml:space="preserve"> Férfi közeli (kék) elütő</w:t>
      </w:r>
    </w:p>
    <w:p w14:paraId="4D051750" w14:textId="77777777" w:rsidR="00A835AF" w:rsidRDefault="00A835AF" w:rsidP="00A835AF">
      <w:r w:rsidRPr="008A21E5">
        <w:rPr>
          <w:u w:val="single"/>
        </w:rPr>
        <w:t>Szenior női:</w:t>
      </w:r>
      <w:r>
        <w:t xml:space="preserve"> Női standard (piros) elütő</w:t>
      </w:r>
    </w:p>
    <w:p w14:paraId="575C3FE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090CC469" w14:textId="77777777" w:rsidR="00A835AF" w:rsidRDefault="00A835AF" w:rsidP="00A835AF">
      <w:r>
        <w:rPr>
          <w:u w:val="single"/>
        </w:rPr>
        <w:t>Masters</w:t>
      </w:r>
      <w:r w:rsidRPr="008A21E5">
        <w:rPr>
          <w:u w:val="single"/>
        </w:rPr>
        <w:t xml:space="preserve"> női kategória:</w:t>
      </w:r>
      <w:r>
        <w:t xml:space="preserve"> Női Standard (piros) elütő</w:t>
      </w:r>
    </w:p>
    <w:p w14:paraId="49D79FCC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férfi kategória:</w:t>
      </w:r>
      <w:r>
        <w:t xml:space="preserve"> Férfi közeli (kék) elütő</w:t>
      </w:r>
    </w:p>
    <w:p w14:paraId="701A4307" w14:textId="77777777" w:rsidR="00A835AF" w:rsidRDefault="00A835AF" w:rsidP="00A835AF">
      <w:r>
        <w:rPr>
          <w:u w:val="single"/>
        </w:rPr>
        <w:t>Szuper Masters</w:t>
      </w:r>
      <w:r w:rsidRPr="008A21E5">
        <w:rPr>
          <w:u w:val="single"/>
        </w:rPr>
        <w:t xml:space="preserve"> </w:t>
      </w:r>
      <w:r>
        <w:rPr>
          <w:u w:val="single"/>
        </w:rPr>
        <w:t>női</w:t>
      </w:r>
      <w:r w:rsidRPr="008A21E5">
        <w:rPr>
          <w:u w:val="single"/>
        </w:rPr>
        <w:t xml:space="preserve"> kategória:</w:t>
      </w:r>
      <w:r>
        <w:t xml:space="preserve"> Női standard (piros) elütő</w:t>
      </w:r>
    </w:p>
    <w:p w14:paraId="3A8A4F4A" w14:textId="77777777" w:rsidR="00A835AF" w:rsidRDefault="00A835AF" w:rsidP="00A835AF"/>
    <w:p w14:paraId="6710AB83" w14:textId="77777777" w:rsidR="00A835AF" w:rsidRDefault="00A835AF" w:rsidP="00A835AF">
      <w:r w:rsidRPr="007D426E">
        <w:rPr>
          <w:b/>
          <w:bCs/>
          <w:i/>
          <w:iCs/>
        </w:rPr>
        <w:t>Díjazás</w:t>
      </w:r>
      <w:r>
        <w:t xml:space="preserve">: </w:t>
      </w:r>
    </w:p>
    <w:p w14:paraId="0590B46F" w14:textId="77777777" w:rsidR="00A835AF" w:rsidRDefault="00A835AF" w:rsidP="00A835AF">
      <w:pPr>
        <w:pStyle w:val="Listaszerbekezds"/>
        <w:numPr>
          <w:ilvl w:val="0"/>
          <w:numId w:val="1"/>
        </w:numPr>
      </w:pPr>
      <w:r>
        <w:t>Bruttó 1. helyezett</w:t>
      </w:r>
      <w:r>
        <w:tab/>
      </w:r>
      <w:r>
        <w:tab/>
        <w:t>1. hely Bruttó</w:t>
      </w:r>
    </w:p>
    <w:p w14:paraId="1B66B2C2" w14:textId="77777777" w:rsidR="00A835AF" w:rsidRDefault="00A835AF" w:rsidP="00A835AF">
      <w:pPr>
        <w:pStyle w:val="Listaszerbekezds"/>
        <w:numPr>
          <w:ilvl w:val="0"/>
          <w:numId w:val="1"/>
        </w:numPr>
      </w:pPr>
      <w:r>
        <w:t xml:space="preserve">Férfi </w:t>
      </w:r>
      <w:proofErr w:type="gramStart"/>
      <w:r>
        <w:t>A  WHS</w:t>
      </w:r>
      <w:proofErr w:type="gramEnd"/>
      <w:r>
        <w:t xml:space="preserve"> 0-18</w:t>
      </w:r>
      <w:r>
        <w:tab/>
      </w:r>
      <w:r>
        <w:tab/>
        <w:t>1-3. hely Nettó</w:t>
      </w:r>
    </w:p>
    <w:p w14:paraId="4DE48B4D" w14:textId="77777777" w:rsidR="00A835AF" w:rsidRDefault="00A835AF" w:rsidP="00A835AF">
      <w:pPr>
        <w:pStyle w:val="Listaszerbekezds"/>
        <w:numPr>
          <w:ilvl w:val="0"/>
          <w:numId w:val="1"/>
        </w:numPr>
      </w:pPr>
      <w:r>
        <w:t xml:space="preserve">Férfi </w:t>
      </w:r>
      <w:proofErr w:type="gramStart"/>
      <w:r>
        <w:t>B  WHS</w:t>
      </w:r>
      <w:proofErr w:type="gramEnd"/>
      <w:r>
        <w:t xml:space="preserve"> 18,1-36</w:t>
      </w:r>
      <w:r>
        <w:tab/>
      </w:r>
      <w:r>
        <w:tab/>
        <w:t>1-3. hely Nettó</w:t>
      </w:r>
    </w:p>
    <w:p w14:paraId="53C0E61C" w14:textId="77777777" w:rsidR="00A835AF" w:rsidRDefault="00A835AF" w:rsidP="00A835AF">
      <w:pPr>
        <w:pStyle w:val="Listaszerbekezds"/>
        <w:numPr>
          <w:ilvl w:val="0"/>
          <w:numId w:val="1"/>
        </w:numPr>
      </w:pPr>
      <w:proofErr w:type="spellStart"/>
      <w:r>
        <w:t>Senior</w:t>
      </w:r>
      <w:proofErr w:type="spellEnd"/>
      <w:r>
        <w:t xml:space="preserve"> WHS  0-36</w:t>
      </w:r>
      <w:r>
        <w:tab/>
      </w:r>
      <w:r>
        <w:tab/>
        <w:t>1-3. hely Nettó</w:t>
      </w:r>
    </w:p>
    <w:p w14:paraId="2A48918C" w14:textId="77777777" w:rsidR="00A835AF" w:rsidRDefault="00A835AF" w:rsidP="00A835AF">
      <w:pPr>
        <w:pStyle w:val="Listaszerbekezds"/>
        <w:numPr>
          <w:ilvl w:val="0"/>
          <w:numId w:val="1"/>
        </w:numPr>
      </w:pPr>
      <w:r>
        <w:t>Női WHS 0-36</w:t>
      </w:r>
      <w:r>
        <w:tab/>
      </w:r>
      <w:r>
        <w:tab/>
      </w:r>
      <w:r>
        <w:tab/>
        <w:t>1-3. hely Nettó</w:t>
      </w:r>
    </w:p>
    <w:p w14:paraId="3D046560" w14:textId="77777777" w:rsidR="00A835AF" w:rsidRDefault="00A835AF" w:rsidP="00A835AF">
      <w:pPr>
        <w:pStyle w:val="Listaszerbekezds"/>
        <w:numPr>
          <w:ilvl w:val="0"/>
          <w:numId w:val="1"/>
        </w:numPr>
      </w:pPr>
      <w:r>
        <w:lastRenderedPageBreak/>
        <w:t>Junior WHS 0-36</w:t>
      </w:r>
      <w:r>
        <w:tab/>
      </w:r>
      <w:r>
        <w:tab/>
        <w:t>1-3. hely Nettó</w:t>
      </w:r>
    </w:p>
    <w:p w14:paraId="6CB1F295" w14:textId="77777777" w:rsidR="00A835AF" w:rsidRDefault="00A835AF" w:rsidP="00A835AF">
      <w:pPr>
        <w:pStyle w:val="Listaszerbekezds"/>
        <w:numPr>
          <w:ilvl w:val="0"/>
          <w:numId w:val="1"/>
        </w:numPr>
      </w:pPr>
      <w:proofErr w:type="spellStart"/>
      <w:r>
        <w:t>Nearest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pin</w:t>
      </w:r>
    </w:p>
    <w:p w14:paraId="01B42EC0" w14:textId="77777777" w:rsidR="00A835AF" w:rsidRDefault="00A835AF" w:rsidP="00A835AF">
      <w:pPr>
        <w:pStyle w:val="Listaszerbekezds"/>
        <w:numPr>
          <w:ilvl w:val="0"/>
          <w:numId w:val="1"/>
        </w:numPr>
      </w:pPr>
      <w:r>
        <w:t>Longest drive női és férfi</w:t>
      </w:r>
    </w:p>
    <w:p w14:paraId="78722F86" w14:textId="77777777" w:rsidR="00A835AF" w:rsidRDefault="00A835AF" w:rsidP="00A835AF"/>
    <w:p w14:paraId="4F96153A" w14:textId="77777777" w:rsidR="00A835AF" w:rsidRDefault="00A835AF" w:rsidP="00A835AF">
      <w:r>
        <w:t xml:space="preserve">46 nettó </w:t>
      </w:r>
      <w:proofErr w:type="spellStart"/>
      <w:r>
        <w:t>stableford</w:t>
      </w:r>
      <w:proofErr w:type="spellEnd"/>
      <w:r>
        <w:t xml:space="preserve"> pontnál magasabb eredmény 12-es WHS feletti játékosnál nem kerül díjazásra, de a WHS módosul.</w:t>
      </w:r>
    </w:p>
    <w:p w14:paraId="4BB9320E" w14:textId="77777777" w:rsidR="00A835AF" w:rsidRDefault="00A835AF" w:rsidP="00A835AF">
      <w:r>
        <w:t>Kettős díjazás nem megengedett. Az a versenyző, aki bruttó 1. helyezést ér el, nettó elszámolásban nem kaphat díjat.</w:t>
      </w:r>
    </w:p>
    <w:p w14:paraId="1AC210B7" w14:textId="77777777" w:rsidR="00A835AF" w:rsidRDefault="00A835AF" w:rsidP="00A835AF">
      <w:r>
        <w:t>A vendég (</w:t>
      </w:r>
      <w:proofErr w:type="spellStart"/>
      <w:r>
        <w:t>guest</w:t>
      </w:r>
      <w:proofErr w:type="spellEnd"/>
      <w:r>
        <w:t>) státuszú vagy jogosultság nélkül golfautóval induló játékos díjat nem kaphat.</w:t>
      </w:r>
    </w:p>
    <w:p w14:paraId="2207F6DA" w14:textId="77777777" w:rsidR="00A835AF" w:rsidRPr="007D426E" w:rsidRDefault="00A835AF" w:rsidP="00A835AF">
      <w:pPr>
        <w:tabs>
          <w:tab w:val="center" w:pos="4684"/>
          <w:tab w:val="center" w:pos="8440"/>
        </w:tabs>
        <w:ind w:left="-15"/>
        <w:rPr>
          <w:b/>
          <w:bCs/>
          <w:i/>
        </w:rPr>
      </w:pPr>
      <w:r w:rsidRPr="007D426E">
        <w:rPr>
          <w:b/>
          <w:bCs/>
          <w:i/>
        </w:rPr>
        <w:t>Nevezési díj:</w:t>
      </w:r>
    </w:p>
    <w:p w14:paraId="2695CFC8" w14:textId="77777777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 xml:space="preserve">Balatongolf éves </w:t>
      </w:r>
      <w:proofErr w:type="gramStart"/>
      <w:r>
        <w:rPr>
          <w:i/>
        </w:rPr>
        <w:t xml:space="preserve">pályahasználók:   </w:t>
      </w:r>
      <w:proofErr w:type="gramEnd"/>
      <w:r>
        <w:rPr>
          <w:i/>
        </w:rPr>
        <w:t xml:space="preserve">  </w:t>
      </w:r>
      <w:r>
        <w:rPr>
          <w:i/>
        </w:rPr>
        <w:tab/>
        <w:t xml:space="preserve">                 </w:t>
      </w:r>
      <w:r>
        <w:t xml:space="preserve"> 9.000,- HUF</w:t>
      </w:r>
    </w:p>
    <w:p w14:paraId="5C50E32D" w14:textId="0CE2A914" w:rsidR="00A835AF" w:rsidRDefault="00A835AF" w:rsidP="00A835AF">
      <w:pPr>
        <w:tabs>
          <w:tab w:val="center" w:pos="4684"/>
          <w:tab w:val="center" w:pos="8440"/>
        </w:tabs>
        <w:ind w:left="-15"/>
      </w:pPr>
      <w:r>
        <w:rPr>
          <w:i/>
        </w:rPr>
        <w:t xml:space="preserve">Junior Balatongolf éves </w:t>
      </w:r>
      <w:proofErr w:type="gramStart"/>
      <w:r>
        <w:rPr>
          <w:i/>
        </w:rPr>
        <w:t>pályahasználók</w:t>
      </w:r>
      <w:r>
        <w:t xml:space="preserve">:   </w:t>
      </w:r>
      <w:proofErr w:type="gramEnd"/>
      <w:r>
        <w:t xml:space="preserve">    </w:t>
      </w:r>
      <w:r>
        <w:tab/>
        <w:t xml:space="preserve">               8.0</w:t>
      </w:r>
      <w:r w:rsidRPr="00690B35">
        <w:t>00</w:t>
      </w:r>
      <w:r>
        <w:t>,- HUF</w:t>
      </w:r>
      <w:r>
        <w:br/>
      </w:r>
      <w:r>
        <w:rPr>
          <w:i/>
        </w:rPr>
        <w:t xml:space="preserve">Vendég játékosok:  </w:t>
      </w:r>
      <w:r>
        <w:tab/>
        <w:t xml:space="preserve">                  22.000,- HUF</w:t>
      </w:r>
      <w:r>
        <w:rPr>
          <w:i/>
        </w:rPr>
        <w:br/>
        <w:t>Vendég Junior játékosok:</w:t>
      </w:r>
      <w:r w:rsidR="001F6488">
        <w:tab/>
        <w:t xml:space="preserve">                 9.9</w:t>
      </w:r>
      <w:r>
        <w:t>00,- HUF</w:t>
      </w:r>
    </w:p>
    <w:p w14:paraId="2628260B" w14:textId="77777777" w:rsidR="00A835AF" w:rsidRDefault="00A835AF" w:rsidP="00A835AF">
      <w:pPr>
        <w:tabs>
          <w:tab w:val="center" w:pos="5138"/>
        </w:tabs>
        <w:ind w:left="1410" w:hanging="1425"/>
        <w:rPr>
          <w:i/>
        </w:rPr>
      </w:pPr>
    </w:p>
    <w:p w14:paraId="6D482EAA" w14:textId="77777777" w:rsidR="00A835AF" w:rsidRDefault="00A835AF" w:rsidP="00A835AF">
      <w:pPr>
        <w:tabs>
          <w:tab w:val="center" w:pos="5138"/>
        </w:tabs>
        <w:ind w:left="1410" w:hanging="1425"/>
      </w:pPr>
      <w:r w:rsidRPr="00D47BB8">
        <w:rPr>
          <w:b/>
          <w:bCs/>
          <w:i/>
        </w:rPr>
        <w:t>Startlista:</w:t>
      </w:r>
      <w:r>
        <w:t xml:space="preserve"> </w:t>
      </w:r>
      <w:r>
        <w:tab/>
        <w:t xml:space="preserve">A versenynapot megelőző napon 16:00 órától a </w:t>
      </w:r>
      <w:proofErr w:type="spellStart"/>
      <w:r>
        <w:t>GOLFiGO</w:t>
      </w:r>
      <w:proofErr w:type="spellEnd"/>
      <w:r>
        <w:t xml:space="preserve"> rendszerében online és a Balaton Golf recepcióján.</w:t>
      </w:r>
    </w:p>
    <w:p w14:paraId="05331238" w14:textId="167AD95D" w:rsidR="00A835AF" w:rsidRDefault="00A835AF" w:rsidP="00A835AF">
      <w:pPr>
        <w:tabs>
          <w:tab w:val="center" w:pos="5138"/>
        </w:tabs>
        <w:ind w:left="1410" w:hanging="1425"/>
      </w:pPr>
      <w:proofErr w:type="spellStart"/>
      <w:r w:rsidRPr="00D47BB8">
        <w:rPr>
          <w:b/>
          <w:bCs/>
          <w:i/>
        </w:rPr>
        <w:t>Caddie</w:t>
      </w:r>
      <w:proofErr w:type="spellEnd"/>
      <w:r w:rsidRPr="00D47BB8">
        <w:rPr>
          <w:b/>
          <w:bCs/>
          <w:i/>
        </w:rPr>
        <w:t>:</w:t>
      </w:r>
      <w:r>
        <w:rPr>
          <w:i/>
          <w:iCs/>
        </w:rPr>
        <w:tab/>
      </w:r>
      <w:r>
        <w:t>A versenyen</w:t>
      </w:r>
      <w:r w:rsidR="00CB0278">
        <w:t xml:space="preserve"> </w:t>
      </w:r>
      <w:proofErr w:type="spellStart"/>
      <w:r w:rsidR="00CB0278">
        <w:t>Caddie</w:t>
      </w:r>
      <w:proofErr w:type="spellEnd"/>
      <w:r>
        <w:t xml:space="preserve"> engedélyezett</w:t>
      </w:r>
      <w:r w:rsidRPr="00D2042C">
        <w:rPr>
          <w:i/>
          <w:iCs/>
        </w:rPr>
        <w:br/>
      </w:r>
    </w:p>
    <w:p w14:paraId="134E9589" w14:textId="4B9EF027" w:rsidR="00A835AF" w:rsidRDefault="00A835AF" w:rsidP="00A835AF">
      <w:r>
        <w:t xml:space="preserve">A nevezési díj </w:t>
      </w:r>
      <w:proofErr w:type="gramStart"/>
      <w:r>
        <w:t>tartalmazza:  a</w:t>
      </w:r>
      <w:proofErr w:type="gramEnd"/>
      <w:r>
        <w:t xml:space="preserve">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 a verseny napján, 1 db zsetont (48 labda), az indulócsomagot és a verseny utáni ebédet</w:t>
      </w:r>
    </w:p>
    <w:p w14:paraId="24265777" w14:textId="6DF625CD" w:rsidR="00D75443" w:rsidRDefault="00D75443" w:rsidP="00A835AF">
      <w:r>
        <w:t>A nevezési díjat a Balaton Golf recepcióján készpénzben vagy kártyával lehet fizetni.</w:t>
      </w:r>
    </w:p>
    <w:p w14:paraId="48CB5C2C" w14:textId="77777777" w:rsidR="00A835AF" w:rsidRDefault="00A835AF" w:rsidP="00A835AF">
      <w:r>
        <w:t>Nettó ütésazonosság esetén az utolsó 9,6,3,2,1 szakasz nettó jobb eredménye dönt.</w:t>
      </w:r>
    </w:p>
    <w:p w14:paraId="3C9BCEB0" w14:textId="2854B588" w:rsidR="00A835AF" w:rsidRDefault="00A835AF" w:rsidP="00A835AF">
      <w:r>
        <w:t>Bruttó ütésa</w:t>
      </w:r>
      <w:r w:rsidR="002877BC">
        <w:t>zonosság esetén az utolsó 9,6,3,2,1 szakasz bruttó jobb eredménye dönt.</w:t>
      </w:r>
    </w:p>
    <w:p w14:paraId="2AAEEC48" w14:textId="77777777" w:rsidR="00A835AF" w:rsidRPr="007D426E" w:rsidRDefault="00A835AF" w:rsidP="00A835AF">
      <w:pPr>
        <w:rPr>
          <w:b/>
          <w:bCs/>
        </w:rPr>
      </w:pPr>
    </w:p>
    <w:p w14:paraId="13AB483F" w14:textId="77777777" w:rsidR="00906332" w:rsidRDefault="00A835AF" w:rsidP="00A835AF">
      <w:r w:rsidRPr="007D426E">
        <w:rPr>
          <w:b/>
          <w:bCs/>
          <w:i/>
        </w:rPr>
        <w:t>A versenybizottság a változtatás jogát fenntartja!</w:t>
      </w:r>
    </w:p>
    <w:sectPr w:rsidR="00906332" w:rsidSect="00EB352A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07C17" w14:textId="77777777" w:rsidR="00563DEF" w:rsidRDefault="00563DEF" w:rsidP="00A835AF">
      <w:pPr>
        <w:spacing w:after="0" w:line="240" w:lineRule="auto"/>
      </w:pPr>
      <w:r>
        <w:separator/>
      </w:r>
    </w:p>
  </w:endnote>
  <w:endnote w:type="continuationSeparator" w:id="0">
    <w:p w14:paraId="15A9CE82" w14:textId="77777777" w:rsidR="00563DEF" w:rsidRDefault="00563DEF" w:rsidP="00A83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Sans FB">
    <w:altName w:val="Avenir Medium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007EE" w14:textId="77777777" w:rsidR="00A835AF" w:rsidRDefault="00A835AF" w:rsidP="00052C83">
    <w:pPr>
      <w:pStyle w:val="llb"/>
      <w:framePr w:wrap="none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97D307F" w14:textId="77777777" w:rsidR="00A835AF" w:rsidRDefault="00A835A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366A2" w14:textId="77777777" w:rsidR="00A835AF" w:rsidRDefault="00A835AF" w:rsidP="00052C83">
    <w:pPr>
      <w:pStyle w:val="llb"/>
      <w:framePr w:wrap="none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63DEF">
      <w:rPr>
        <w:rStyle w:val="Oldalszm"/>
        <w:noProof/>
      </w:rPr>
      <w:t>1</w:t>
    </w:r>
    <w:r>
      <w:rPr>
        <w:rStyle w:val="Oldalszm"/>
      </w:rPr>
      <w:fldChar w:fldCharType="end"/>
    </w:r>
  </w:p>
  <w:p w14:paraId="23A54DB7" w14:textId="77777777" w:rsidR="00A835AF" w:rsidRDefault="00A835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39710" w14:textId="77777777" w:rsidR="00563DEF" w:rsidRDefault="00563DEF" w:rsidP="00A835AF">
      <w:pPr>
        <w:spacing w:after="0" w:line="240" w:lineRule="auto"/>
      </w:pPr>
      <w:r>
        <w:separator/>
      </w:r>
    </w:p>
  </w:footnote>
  <w:footnote w:type="continuationSeparator" w:id="0">
    <w:p w14:paraId="08B1327E" w14:textId="77777777" w:rsidR="00563DEF" w:rsidRDefault="00563DEF" w:rsidP="00A83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3ABE" w14:textId="77677295" w:rsidR="00DB7305" w:rsidRDefault="00170AF1">
    <w:pPr>
      <w:pStyle w:val="lfej"/>
    </w:pPr>
    <w:r>
      <w:rPr>
        <w:rFonts w:ascii="Berlin Sans FB" w:hAnsi="Berlin Sans FB"/>
        <w:noProof/>
        <w:color w:val="996600"/>
        <w:sz w:val="44"/>
        <w:szCs w:val="44"/>
        <w:lang w:val="en-US" w:eastAsia="en-US"/>
      </w:rPr>
      <w:drawing>
        <wp:anchor distT="0" distB="0" distL="114300" distR="114300" simplePos="0" relativeHeight="251662336" behindDoc="1" locked="0" layoutInCell="1" allowOverlap="1" wp14:anchorId="56A3C29A" wp14:editId="4F4C2EDD">
          <wp:simplePos x="0" y="0"/>
          <wp:positionH relativeFrom="column">
            <wp:posOffset>1592616</wp:posOffset>
          </wp:positionH>
          <wp:positionV relativeFrom="paragraph">
            <wp:posOffset>-388823</wp:posOffset>
          </wp:positionV>
          <wp:extent cx="2605178" cy="912071"/>
          <wp:effectExtent l="0" t="0" r="5080" b="254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5178" cy="9120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7305">
      <w:rPr>
        <w:rFonts w:ascii="Berlin Sans FB" w:hAnsi="Berlin Sans FB"/>
        <w:noProof/>
        <w:color w:val="996600"/>
        <w:sz w:val="44"/>
        <w:szCs w:val="44"/>
        <w:lang w:val="en-US" w:eastAsia="en-US"/>
      </w:rPr>
      <w:drawing>
        <wp:anchor distT="0" distB="0" distL="114300" distR="114300" simplePos="0" relativeHeight="251661312" behindDoc="0" locked="0" layoutInCell="1" allowOverlap="1" wp14:anchorId="391B2A85" wp14:editId="1F40EE4F">
          <wp:simplePos x="0" y="0"/>
          <wp:positionH relativeFrom="column">
            <wp:posOffset>-839937</wp:posOffset>
          </wp:positionH>
          <wp:positionV relativeFrom="paragraph">
            <wp:posOffset>-768985</wp:posOffset>
          </wp:positionV>
          <wp:extent cx="1552575" cy="155257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tinental-színes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155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305">
      <w:rPr>
        <w:rFonts w:ascii="Berlin Sans FB" w:hAnsi="Berlin Sans FB"/>
        <w:noProof/>
        <w:color w:val="996600"/>
        <w:sz w:val="44"/>
        <w:szCs w:val="44"/>
        <w:lang w:val="en-US" w:eastAsia="en-US"/>
      </w:rPr>
      <w:drawing>
        <wp:anchor distT="0" distB="0" distL="114300" distR="114300" simplePos="0" relativeHeight="251659264" behindDoc="0" locked="0" layoutInCell="1" allowOverlap="1" wp14:anchorId="2F2B813A" wp14:editId="0C7BF81D">
          <wp:simplePos x="0" y="0"/>
          <wp:positionH relativeFrom="column">
            <wp:posOffset>5216058</wp:posOffset>
          </wp:positionH>
          <wp:positionV relativeFrom="paragraph">
            <wp:posOffset>-208651</wp:posOffset>
          </wp:positionV>
          <wp:extent cx="1271270" cy="991870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épernyőfotó 2021-04-30 - 9.44.44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270" cy="991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C1520"/>
    <w:multiLevelType w:val="multilevel"/>
    <w:tmpl w:val="4FB083E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AA70EB3"/>
    <w:multiLevelType w:val="hybridMultilevel"/>
    <w:tmpl w:val="1F3CC6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5AF"/>
    <w:rsid w:val="00013C7B"/>
    <w:rsid w:val="000C75F6"/>
    <w:rsid w:val="00170AF1"/>
    <w:rsid w:val="001F6488"/>
    <w:rsid w:val="002877BC"/>
    <w:rsid w:val="003457E4"/>
    <w:rsid w:val="00471B96"/>
    <w:rsid w:val="004E21F6"/>
    <w:rsid w:val="00563DEF"/>
    <w:rsid w:val="0072515C"/>
    <w:rsid w:val="008C29F0"/>
    <w:rsid w:val="00906332"/>
    <w:rsid w:val="009D1EAC"/>
    <w:rsid w:val="00A132B9"/>
    <w:rsid w:val="00A835AF"/>
    <w:rsid w:val="00A945D6"/>
    <w:rsid w:val="00AE7F8B"/>
    <w:rsid w:val="00B11009"/>
    <w:rsid w:val="00BC21E9"/>
    <w:rsid w:val="00C12762"/>
    <w:rsid w:val="00CB0278"/>
    <w:rsid w:val="00D75443"/>
    <w:rsid w:val="00DB7305"/>
    <w:rsid w:val="00DD7DE2"/>
    <w:rsid w:val="00E232A4"/>
    <w:rsid w:val="00EB352A"/>
    <w:rsid w:val="00F8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E1358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35AF"/>
    <w:pPr>
      <w:spacing w:after="200" w:line="276" w:lineRule="auto"/>
    </w:pPr>
    <w:rPr>
      <w:rFonts w:eastAsiaTheme="minorEastAsia"/>
      <w:sz w:val="22"/>
      <w:szCs w:val="22"/>
      <w:lang w:val="hu-HU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rsid w:val="00A835AF"/>
    <w:pPr>
      <w:suppressAutoHyphens/>
      <w:autoSpaceDN w:val="0"/>
      <w:spacing w:after="160" w:line="256" w:lineRule="auto"/>
      <w:ind w:left="720"/>
      <w:textAlignment w:val="baseline"/>
    </w:pPr>
    <w:rPr>
      <w:rFonts w:ascii="Calibri" w:eastAsia="Calibri" w:hAnsi="Calibri" w:cs="Times New Roman"/>
      <w:lang w:eastAsia="en-US"/>
    </w:rPr>
  </w:style>
  <w:style w:type="paragraph" w:styleId="llb">
    <w:name w:val="footer"/>
    <w:basedOn w:val="Norml"/>
    <w:link w:val="llbChar"/>
    <w:uiPriority w:val="99"/>
    <w:unhideWhenUsed/>
    <w:rsid w:val="00A83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835AF"/>
    <w:rPr>
      <w:rFonts w:eastAsiaTheme="minorEastAsia"/>
      <w:sz w:val="22"/>
      <w:szCs w:val="22"/>
      <w:lang w:val="hu-HU" w:eastAsia="ja-JP"/>
    </w:rPr>
  </w:style>
  <w:style w:type="character" w:styleId="Oldalszm">
    <w:name w:val="page number"/>
    <w:basedOn w:val="Bekezdsalapbettpusa"/>
    <w:uiPriority w:val="99"/>
    <w:semiHidden/>
    <w:unhideWhenUsed/>
    <w:rsid w:val="00A835AF"/>
  </w:style>
  <w:style w:type="paragraph" w:styleId="lfej">
    <w:name w:val="header"/>
    <w:basedOn w:val="Norml"/>
    <w:link w:val="lfejChar"/>
    <w:uiPriority w:val="99"/>
    <w:unhideWhenUsed/>
    <w:rsid w:val="00DB7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7305"/>
    <w:rPr>
      <w:rFonts w:eastAsiaTheme="minorEastAsia"/>
      <w:sz w:val="22"/>
      <w:szCs w:val="22"/>
      <w:lang w:val="hu-HU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balatonudvarigolf@gmail.com</cp:lastModifiedBy>
  <cp:revision>6</cp:revision>
  <dcterms:created xsi:type="dcterms:W3CDTF">2021-06-15T12:46:00Z</dcterms:created>
  <dcterms:modified xsi:type="dcterms:W3CDTF">2021-06-24T09:59:00Z</dcterms:modified>
</cp:coreProperties>
</file>